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C7" w:rsidRPr="00491AC7" w:rsidRDefault="00491AC7" w:rsidP="00491AC7">
      <w:pPr>
        <w:spacing w:after="0" w:line="360" w:lineRule="auto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491AC7">
        <w:rPr>
          <w:rFonts w:ascii="Times New Roman" w:hAnsi="Times New Roman"/>
          <w:i/>
          <w:color w:val="000000"/>
          <w:sz w:val="28"/>
          <w:szCs w:val="28"/>
          <w:u w:val="single"/>
        </w:rPr>
        <w:t>Приложение1</w:t>
      </w:r>
    </w:p>
    <w:p w:rsidR="008B6C7D" w:rsidRPr="00536D26" w:rsidRDefault="008B6C7D" w:rsidP="008B6C7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6D26">
        <w:rPr>
          <w:rFonts w:ascii="Times New Roman" w:hAnsi="Times New Roman"/>
          <w:b/>
          <w:color w:val="000000"/>
          <w:sz w:val="28"/>
          <w:szCs w:val="28"/>
        </w:rPr>
        <w:t>ЗАЯВКА</w:t>
      </w:r>
    </w:p>
    <w:p w:rsidR="008B6C7D" w:rsidRPr="00536D26" w:rsidRDefault="008B6C7D" w:rsidP="008B6C7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36D26">
        <w:rPr>
          <w:rFonts w:ascii="Times New Roman" w:hAnsi="Times New Roman"/>
          <w:b/>
          <w:color w:val="000000"/>
          <w:sz w:val="28"/>
          <w:szCs w:val="28"/>
        </w:rPr>
        <w:t xml:space="preserve">на участие в конкурсе </w:t>
      </w:r>
      <w:r>
        <w:rPr>
          <w:rFonts w:ascii="Times New Roman" w:hAnsi="Times New Roman"/>
          <w:b/>
          <w:color w:val="000000"/>
          <w:sz w:val="28"/>
          <w:szCs w:val="28"/>
        </w:rPr>
        <w:t>«Ск</w:t>
      </w:r>
      <w:r w:rsidR="00D17D39">
        <w:rPr>
          <w:rFonts w:ascii="Times New Roman" w:hAnsi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color w:val="000000"/>
          <w:sz w:val="28"/>
          <w:szCs w:val="28"/>
        </w:rPr>
        <w:t>оречник»</w:t>
      </w:r>
    </w:p>
    <w:p w:rsidR="008B6C7D" w:rsidRPr="00536D26" w:rsidRDefault="008B6C7D" w:rsidP="008B6C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92"/>
        <w:gridCol w:w="4476"/>
      </w:tblGrid>
      <w:tr w:rsidR="008B6C7D" w:rsidRPr="00536D26" w:rsidTr="00D17D39">
        <w:trPr>
          <w:trHeight w:val="851"/>
        </w:trPr>
        <w:tc>
          <w:tcPr>
            <w:tcW w:w="4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6C7D" w:rsidRPr="00536D26" w:rsidRDefault="00D17D39" w:rsidP="00D17D3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8B6C7D" w:rsidRPr="00536D26">
              <w:rPr>
                <w:color w:val="000000"/>
                <w:sz w:val="28"/>
                <w:szCs w:val="28"/>
              </w:rPr>
              <w:t>1. Фамилия, имя автора</w:t>
            </w:r>
          </w:p>
        </w:tc>
        <w:tc>
          <w:tcPr>
            <w:tcW w:w="447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6C7D" w:rsidRPr="00536D26" w:rsidRDefault="008B6C7D" w:rsidP="003423C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6C7D" w:rsidRPr="00536D26" w:rsidTr="00D17D39">
        <w:trPr>
          <w:trHeight w:val="851"/>
        </w:trPr>
        <w:tc>
          <w:tcPr>
            <w:tcW w:w="4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6C7D" w:rsidRPr="00536D26" w:rsidRDefault="008B6C7D" w:rsidP="00D17D3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bookmarkStart w:id="0" w:name="_GoBack"/>
            <w:r>
              <w:rPr>
                <w:color w:val="000000"/>
                <w:sz w:val="28"/>
                <w:szCs w:val="28"/>
              </w:rPr>
              <w:t>2</w:t>
            </w:r>
            <w:r w:rsidRPr="00536D26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Класс, номер школы</w:t>
            </w:r>
            <w:r w:rsidRPr="00536D26">
              <w:rPr>
                <w:color w:val="000000"/>
                <w:sz w:val="28"/>
                <w:szCs w:val="28"/>
              </w:rPr>
              <w:t xml:space="preserve"> (назван</w:t>
            </w:r>
            <w:r>
              <w:rPr>
                <w:color w:val="000000"/>
                <w:sz w:val="28"/>
                <w:szCs w:val="28"/>
              </w:rPr>
              <w:t xml:space="preserve">ие </w:t>
            </w:r>
            <w:r w:rsidR="00D17D3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учебного заведения по уставу</w:t>
            </w:r>
            <w:r w:rsidRPr="00536D26">
              <w:rPr>
                <w:color w:val="000000"/>
                <w:sz w:val="28"/>
                <w:szCs w:val="28"/>
              </w:rPr>
              <w:t xml:space="preserve"> с </w:t>
            </w:r>
            <w:r w:rsidR="00D17D39">
              <w:rPr>
                <w:color w:val="000000"/>
                <w:sz w:val="28"/>
                <w:szCs w:val="28"/>
              </w:rPr>
              <w:t xml:space="preserve"> </w:t>
            </w:r>
            <w:r w:rsidRPr="00536D26">
              <w:rPr>
                <w:color w:val="000000"/>
                <w:sz w:val="28"/>
                <w:szCs w:val="28"/>
              </w:rPr>
              <w:t>указанием населенного пункта и региона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47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6C7D" w:rsidRPr="00536D26" w:rsidRDefault="008B6C7D" w:rsidP="003423C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bookmarkEnd w:id="0"/>
      <w:tr w:rsidR="003A4C12" w:rsidRPr="00536D26" w:rsidTr="00D17D39">
        <w:trPr>
          <w:trHeight w:val="851"/>
        </w:trPr>
        <w:tc>
          <w:tcPr>
            <w:tcW w:w="4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4C12" w:rsidRDefault="003A4C12" w:rsidP="00D17D3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Фамилия имя, отчество организатора, отправившего работу, его данные (место работы, должность) и электронный адрес для отправки сертификата (если работа на конкурс отправлена самим участником, в графе ставится прочерк)</w:t>
            </w:r>
          </w:p>
        </w:tc>
        <w:tc>
          <w:tcPr>
            <w:tcW w:w="447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4C12" w:rsidRPr="00536D26" w:rsidRDefault="003A4C12" w:rsidP="003423C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6C7D" w:rsidRPr="00536D26" w:rsidTr="00D17D39">
        <w:trPr>
          <w:trHeight w:val="851"/>
        </w:trPr>
        <w:tc>
          <w:tcPr>
            <w:tcW w:w="4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6C7D" w:rsidRDefault="008B6C7D" w:rsidP="00D17D3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536D26">
              <w:rPr>
                <w:color w:val="000000"/>
                <w:sz w:val="28"/>
                <w:szCs w:val="28"/>
              </w:rPr>
              <w:t xml:space="preserve">. Почтовый адрес с индексом </w:t>
            </w:r>
            <w:r w:rsidR="00D17D39">
              <w:rPr>
                <w:color w:val="000000"/>
                <w:sz w:val="28"/>
                <w:szCs w:val="28"/>
              </w:rPr>
              <w:t xml:space="preserve"> </w:t>
            </w:r>
            <w:r w:rsidRPr="00536D26">
              <w:rPr>
                <w:color w:val="000000"/>
                <w:sz w:val="28"/>
                <w:szCs w:val="28"/>
              </w:rPr>
              <w:t>(на который будут отправлены награды в случае победы в Конкурсе)</w:t>
            </w:r>
          </w:p>
          <w:p w:rsidR="003A4C12" w:rsidRPr="00536D26" w:rsidRDefault="003A4C12" w:rsidP="00D17D3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47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6C7D" w:rsidRPr="00536D26" w:rsidRDefault="008B6C7D" w:rsidP="003423C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6C7D" w:rsidRPr="00536D26" w:rsidTr="00D17D39">
        <w:trPr>
          <w:trHeight w:val="851"/>
        </w:trPr>
        <w:tc>
          <w:tcPr>
            <w:tcW w:w="4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6C7D" w:rsidRPr="00536D26" w:rsidRDefault="008B6C7D" w:rsidP="00D17D3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536D26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Электронный адрес</w:t>
            </w:r>
            <w:r w:rsidR="0077083B">
              <w:rPr>
                <w:color w:val="000000"/>
                <w:sz w:val="28"/>
                <w:szCs w:val="28"/>
              </w:rPr>
              <w:t xml:space="preserve"> </w:t>
            </w:r>
            <w:r w:rsidR="00D17D39">
              <w:rPr>
                <w:color w:val="000000"/>
                <w:sz w:val="28"/>
                <w:szCs w:val="28"/>
              </w:rPr>
              <w:t>(на который будет отправлено свидетельство об участии в конкурсе)</w:t>
            </w:r>
          </w:p>
        </w:tc>
        <w:tc>
          <w:tcPr>
            <w:tcW w:w="447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6C7D" w:rsidRPr="00536D26" w:rsidRDefault="008B6C7D" w:rsidP="003423C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B6C7D" w:rsidRDefault="008B6C7D" w:rsidP="008B6C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B6C7D" w:rsidRPr="00536D26" w:rsidRDefault="008B6C7D" w:rsidP="008B6C7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B6C80" w:rsidRDefault="00CB6C80"/>
    <w:sectPr w:rsidR="00CB6C80" w:rsidSect="00B066D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C7D"/>
    <w:rsid w:val="003A4C12"/>
    <w:rsid w:val="00491AC7"/>
    <w:rsid w:val="004B79CD"/>
    <w:rsid w:val="0077083B"/>
    <w:rsid w:val="008B6C7D"/>
    <w:rsid w:val="009E7C26"/>
    <w:rsid w:val="00C75332"/>
    <w:rsid w:val="00CB6C80"/>
    <w:rsid w:val="00D17D39"/>
    <w:rsid w:val="00E4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2023-03-20T07:25:00Z</dcterms:created>
  <dcterms:modified xsi:type="dcterms:W3CDTF">2023-03-21T08:08:00Z</dcterms:modified>
</cp:coreProperties>
</file>