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C7" w:rsidRPr="00491AC7" w:rsidRDefault="009661EB" w:rsidP="00491AC7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Приложение 1</w:t>
      </w:r>
      <w:bookmarkStart w:id="0" w:name="_GoBack"/>
      <w:bookmarkEnd w:id="0"/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D26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6D26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 w:rsidR="009661EB">
        <w:rPr>
          <w:rFonts w:ascii="Times New Roman" w:hAnsi="Times New Roman"/>
          <w:b/>
          <w:color w:val="000000"/>
          <w:sz w:val="28"/>
          <w:szCs w:val="28"/>
        </w:rPr>
        <w:t>акции</w:t>
      </w:r>
      <w:r w:rsidRPr="00536D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661EB">
        <w:rPr>
          <w:rFonts w:ascii="Times New Roman" w:hAnsi="Times New Roman"/>
          <w:b/>
          <w:color w:val="000000"/>
          <w:sz w:val="28"/>
          <w:szCs w:val="28"/>
        </w:rPr>
        <w:t>Правнуки Победы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760"/>
      </w:tblGrid>
      <w:tr w:rsidR="00500528" w:rsidRPr="00536D26" w:rsidTr="003423C8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9661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36D26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Фамилия, имя участника </w:t>
            </w:r>
            <w:r w:rsidR="009661EB">
              <w:rPr>
                <w:color w:val="000000"/>
                <w:sz w:val="28"/>
                <w:szCs w:val="28"/>
              </w:rPr>
              <w:t>акции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3423C8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9661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36D26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 xml:space="preserve">Название работы </w:t>
            </w:r>
            <w:r w:rsidR="009661EB">
              <w:rPr>
                <w:color w:val="000000"/>
                <w:sz w:val="28"/>
                <w:szCs w:val="28"/>
              </w:rPr>
              <w:t>(рассказ об участнике Великой Отечественной войны, о труженике тыла или о детях войны, стихи, эссе, письмо Победителю, рисунок, открытка)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3423C8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Default="00500528" w:rsidP="005005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36D26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Возраст участника конкурса</w:t>
            </w:r>
          </w:p>
          <w:p w:rsidR="009661EB" w:rsidRPr="00536D26" w:rsidRDefault="009661EB" w:rsidP="00500528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(класс, школа, ЦДТ, ДДУ)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FE6969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528" w:rsidRPr="00500528" w:rsidRDefault="00441E8D" w:rsidP="009661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00528" w:rsidRPr="00536D26">
              <w:rPr>
                <w:color w:val="000000"/>
                <w:sz w:val="28"/>
                <w:szCs w:val="28"/>
              </w:rPr>
              <w:t xml:space="preserve">. </w:t>
            </w:r>
            <w:r w:rsidR="009661EB">
              <w:rPr>
                <w:color w:val="000000"/>
                <w:sz w:val="28"/>
                <w:szCs w:val="28"/>
              </w:rPr>
              <w:t>Э</w:t>
            </w:r>
            <w:r w:rsidR="00500528" w:rsidRPr="00536D26">
              <w:rPr>
                <w:color w:val="000000"/>
                <w:sz w:val="28"/>
                <w:szCs w:val="28"/>
              </w:rPr>
              <w:t>лектронная почта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0528" w:rsidRPr="00536D26" w:rsidTr="00FE6969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1E8D" w:rsidRPr="00536D26" w:rsidRDefault="009661EB" w:rsidP="009661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Почтовый адрес с индексом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528" w:rsidRPr="00536D26" w:rsidRDefault="00500528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6969" w:rsidRPr="00536D26" w:rsidTr="00FE6969">
        <w:trPr>
          <w:trHeight w:val="851"/>
        </w:trPr>
        <w:tc>
          <w:tcPr>
            <w:tcW w:w="4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6969" w:rsidRDefault="00FE6969" w:rsidP="00FE696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Фамилия имя, отчество </w:t>
            </w:r>
            <w:r w:rsidR="009661EB">
              <w:rPr>
                <w:color w:val="000000"/>
                <w:sz w:val="28"/>
                <w:szCs w:val="28"/>
              </w:rPr>
              <w:t xml:space="preserve">руководителя или </w:t>
            </w:r>
            <w:r>
              <w:rPr>
                <w:color w:val="000000"/>
                <w:sz w:val="28"/>
                <w:szCs w:val="28"/>
              </w:rPr>
              <w:t xml:space="preserve">организатора, отправившего работу, его данные (место работы, должность) и электронный адрес для отправки сертификата </w:t>
            </w:r>
          </w:p>
          <w:p w:rsidR="00FE6969" w:rsidRPr="00536D26" w:rsidRDefault="00FE6969" w:rsidP="00FE696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(если работа на конкурс отправлена самим участником, в графе ставится прочерк)</w:t>
            </w:r>
          </w:p>
        </w:tc>
        <w:tc>
          <w:tcPr>
            <w:tcW w:w="4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6969" w:rsidRPr="00536D26" w:rsidRDefault="00FE6969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B6C80" w:rsidRDefault="00CB6C80"/>
    <w:sectPr w:rsidR="00CB6C80" w:rsidSect="00B066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D"/>
    <w:rsid w:val="00441E8D"/>
    <w:rsid w:val="00491AC7"/>
    <w:rsid w:val="00500528"/>
    <w:rsid w:val="008B6C7D"/>
    <w:rsid w:val="009661EB"/>
    <w:rsid w:val="00CB6C80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52BB"/>
  <w15:chartTrackingRefBased/>
  <w15:docId w15:val="{5A65E2ED-AE13-4866-B4E2-1FE03CBE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2023-04-01T19:40:00Z</dcterms:created>
  <dcterms:modified xsi:type="dcterms:W3CDTF">2023-04-01T19:40:00Z</dcterms:modified>
</cp:coreProperties>
</file>